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CAB" w:rsidRDefault="00097F5C">
      <w:r>
        <w:t>Question from eB</w:t>
      </w:r>
      <w:r w:rsidR="007E522F">
        <w:t>ay member----Respond Now</w:t>
      </w:r>
    </w:p>
    <w:p w:rsidR="007E522F" w:rsidRDefault="00B52E55">
      <w:r>
        <w:t>Its an</w:t>
      </w:r>
      <w:r w:rsidR="00CA3920">
        <w:t xml:space="preserve"> E-mail </w:t>
      </w:r>
      <w:r w:rsidR="00097F5C">
        <w:t xml:space="preserve">sent out by phishing </w:t>
      </w:r>
      <w:r w:rsidR="007E522F">
        <w:t>scam</w:t>
      </w:r>
      <w:r w:rsidR="00097F5C">
        <w:t>mers</w:t>
      </w:r>
      <w:r w:rsidR="005F0FD2">
        <w:t>,</w:t>
      </w:r>
      <w:r w:rsidR="00B1519F">
        <w:t xml:space="preserve"> the E-mail looks partly authentic </w:t>
      </w:r>
      <w:r w:rsidR="00662274">
        <w:t xml:space="preserve">written by a member </w:t>
      </w:r>
      <w:r w:rsidR="00B1519F">
        <w:t>using theme boxes and the identical logo</w:t>
      </w:r>
      <w:r w:rsidR="008874F0">
        <w:t>, but</w:t>
      </w:r>
      <w:r w:rsidR="005F0FD2">
        <w:t xml:space="preserve"> spelling, grammar and the using of obscene language lends its self to being</w:t>
      </w:r>
      <w:r w:rsidR="00B1519F">
        <w:t xml:space="preserve"> </w:t>
      </w:r>
      <w:r w:rsidR="008874F0">
        <w:t>a fake</w:t>
      </w:r>
      <w:r w:rsidR="00B1519F">
        <w:t xml:space="preserve">, it asks you </w:t>
      </w:r>
      <w:r w:rsidR="00097F5C" w:rsidRPr="00097F5C">
        <w:t xml:space="preserve">to open a link </w:t>
      </w:r>
      <w:r w:rsidR="008874F0">
        <w:t>“Respond</w:t>
      </w:r>
      <w:r w:rsidR="00662274">
        <w:t xml:space="preserve"> Now </w:t>
      </w:r>
      <w:r w:rsidR="008874F0">
        <w:t>“to</w:t>
      </w:r>
      <w:r w:rsidR="00097F5C" w:rsidRPr="00097F5C">
        <w:t xml:space="preserve"> </w:t>
      </w:r>
      <w:r w:rsidR="00B1519F">
        <w:t xml:space="preserve">reply to this E-mail </w:t>
      </w:r>
      <w:r w:rsidR="00662274">
        <w:t xml:space="preserve">which takes you to </w:t>
      </w:r>
      <w:r w:rsidR="008874F0" w:rsidRPr="00097F5C">
        <w:t>a</w:t>
      </w:r>
      <w:r w:rsidR="008874F0">
        <w:t xml:space="preserve"> </w:t>
      </w:r>
      <w:r w:rsidR="008874F0" w:rsidRPr="00097F5C">
        <w:t>lookalike</w:t>
      </w:r>
      <w:r>
        <w:t xml:space="preserve"> website, that asks for login and personal details once submitted scammers can commit fraud </w:t>
      </w:r>
      <w:r w:rsidR="00451313">
        <w:t>against you, to find out whether it’s a true website place the URL manually in your browser.</w:t>
      </w:r>
      <w:bookmarkStart w:id="0" w:name="_GoBack"/>
      <w:bookmarkEnd w:id="0"/>
    </w:p>
    <w:sectPr w:rsidR="007E522F" w:rsidSect="00756CA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E522F"/>
    <w:rsid w:val="00097F5C"/>
    <w:rsid w:val="00451313"/>
    <w:rsid w:val="005F0FD2"/>
    <w:rsid w:val="006426B5"/>
    <w:rsid w:val="00662274"/>
    <w:rsid w:val="00756CAB"/>
    <w:rsid w:val="007E522F"/>
    <w:rsid w:val="008874F0"/>
    <w:rsid w:val="00A7520F"/>
    <w:rsid w:val="00B1519F"/>
    <w:rsid w:val="00B52E55"/>
    <w:rsid w:val="00CA3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6C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Alex</cp:lastModifiedBy>
  <cp:revision>3</cp:revision>
  <dcterms:created xsi:type="dcterms:W3CDTF">2012-01-12T21:35:00Z</dcterms:created>
  <dcterms:modified xsi:type="dcterms:W3CDTF">2012-01-13T02:14:00Z</dcterms:modified>
</cp:coreProperties>
</file>